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5095" w14:textId="23F30E23" w:rsidR="00780DB3" w:rsidRDefault="00912667" w:rsidP="4D762342">
      <w:pPr>
        <w:rPr>
          <w:b/>
          <w:bCs/>
        </w:rPr>
      </w:pPr>
      <w:r>
        <w:rPr>
          <w:b/>
          <w:bCs/>
        </w:rPr>
        <w:t>Vos objectifs</w:t>
      </w:r>
    </w:p>
    <w:p w14:paraId="4203C9F5" w14:textId="1A5D1DBF" w:rsidR="00912667" w:rsidRPr="00F3740E" w:rsidRDefault="00912667" w:rsidP="00912667">
      <w:pPr>
        <w:spacing w:after="0"/>
        <w:rPr>
          <w:rFonts w:eastAsiaTheme="minorEastAsia"/>
        </w:rPr>
      </w:pPr>
      <w:r w:rsidRPr="00912667">
        <w:rPr>
          <w:rFonts w:eastAsiaTheme="minorEastAsia"/>
          <w:highlight w:val="yellow"/>
        </w:rPr>
        <w:t>Votre Club en 202</w:t>
      </w:r>
      <w:r w:rsidR="00F3740E">
        <w:rPr>
          <w:rFonts w:eastAsiaTheme="minorEastAsia"/>
          <w:highlight w:val="yellow"/>
        </w:rPr>
        <w:t>8</w:t>
      </w:r>
      <w:r w:rsidRPr="00912667">
        <w:rPr>
          <w:rFonts w:eastAsiaTheme="minorEastAsia"/>
          <w:highlight w:val="yellow"/>
        </w:rPr>
        <w:t>, vous l’imaginez comment ?</w:t>
      </w:r>
    </w:p>
    <w:p w14:paraId="09EF3874" w14:textId="6235C3CB" w:rsidR="008B22B4" w:rsidRDefault="008B22B4" w:rsidP="00912667">
      <w:pPr>
        <w:spacing w:after="0"/>
        <w:rPr>
          <w:i/>
        </w:rPr>
      </w:pPr>
    </w:p>
    <w:p w14:paraId="43A5366F" w14:textId="5D6EB2BD" w:rsidR="00912667" w:rsidRDefault="00F3740E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  <w:r>
        <w:rPr>
          <w:iCs/>
        </w:rPr>
        <w:t>- Ecole de tennis et ou centre d’entrainement</w:t>
      </w:r>
    </w:p>
    <w:p w14:paraId="6489D116" w14:textId="77777777" w:rsidR="00F3740E" w:rsidRDefault="00F3740E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</w:p>
    <w:p w14:paraId="799C06E7" w14:textId="7A15F0FA" w:rsidR="00F3740E" w:rsidRDefault="00F3740E" w:rsidP="00F374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  <w:r>
        <w:rPr>
          <w:iCs/>
        </w:rPr>
        <w:t>- RH</w:t>
      </w:r>
    </w:p>
    <w:p w14:paraId="2EAB494D" w14:textId="77777777" w:rsidR="00F3740E" w:rsidRDefault="00F3740E" w:rsidP="00F374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</w:p>
    <w:p w14:paraId="1D69BB4C" w14:textId="34234BA1" w:rsidR="00F3740E" w:rsidRDefault="00F3740E" w:rsidP="00F374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  <w:r>
        <w:rPr>
          <w:iCs/>
        </w:rPr>
        <w:t>- Modèle économique</w:t>
      </w:r>
    </w:p>
    <w:p w14:paraId="66614C71" w14:textId="77777777" w:rsidR="00F3740E" w:rsidRDefault="00F3740E" w:rsidP="00F374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</w:p>
    <w:p w14:paraId="50C4ABD6" w14:textId="52DD58F4" w:rsidR="00F3740E" w:rsidRDefault="00F3740E" w:rsidP="00F374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  <w:r>
        <w:rPr>
          <w:iCs/>
        </w:rPr>
        <w:t>- Communication</w:t>
      </w:r>
    </w:p>
    <w:p w14:paraId="732C8B51" w14:textId="77777777" w:rsidR="00F3740E" w:rsidRDefault="00F3740E" w:rsidP="00F374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</w:p>
    <w:p w14:paraId="30C69234" w14:textId="2B1FACAB" w:rsidR="00F3740E" w:rsidRPr="00F3740E" w:rsidRDefault="00F3740E" w:rsidP="00F374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  <w:r>
        <w:rPr>
          <w:iCs/>
        </w:rPr>
        <w:t>- RSE, tennis santé…</w:t>
      </w:r>
    </w:p>
    <w:p w14:paraId="31116669" w14:textId="77777777" w:rsidR="00F3740E" w:rsidRPr="00F3740E" w:rsidRDefault="00F3740E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</w:p>
    <w:p w14:paraId="17B45041" w14:textId="06A4411D" w:rsidR="00912667" w:rsidRPr="00F3740E" w:rsidRDefault="00F3740E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Cs/>
        </w:rPr>
      </w:pPr>
      <w:r>
        <w:rPr>
          <w:iCs/>
        </w:rPr>
        <w:t>- Equipement</w:t>
      </w:r>
    </w:p>
    <w:p w14:paraId="33A2D564" w14:textId="08E11D19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3F25EB4C" w14:textId="2CC0AAB0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7660E0E0" w14:textId="7D9FE164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7996A872" w14:textId="23C905A4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71EA3187" w14:textId="407AF6CA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485A68D7" w14:textId="4F74E88E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530A715E" w14:textId="52ABFE8F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0EDD7A9F" w14:textId="61B5E274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19BD5AED" w14:textId="10560753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4F63AABB" w14:textId="3D99AEE3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4BD703F8" w14:textId="12C02234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6FECE7F3" w14:textId="6E8B44EB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6FDFDE15" w14:textId="7A57CF6D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15BD75EC" w14:textId="206192D0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5A49F241" w14:textId="61DF8665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5733C847" w14:textId="789721BC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58F6103F" w14:textId="72DA30E7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3792FCF6" w14:textId="1CFF4AB4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08E18CFF" w14:textId="4FEACF8E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7E2947E9" w14:textId="10B8A0DF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16003BCB" w14:textId="220297BD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588401F4" w14:textId="5B4BD4BE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072D5478" w14:textId="710E3218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48A4ACE4" w14:textId="70898F80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6853182F" w14:textId="56D3B87C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657766C9" w14:textId="30AF2787" w:rsidR="00912667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p w14:paraId="4A8C3F35" w14:textId="77777777" w:rsidR="00912667" w:rsidRPr="005C408F" w:rsidRDefault="00912667" w:rsidP="009126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i/>
        </w:rPr>
      </w:pPr>
    </w:p>
    <w:sectPr w:rsidR="00912667" w:rsidRPr="005C408F" w:rsidSect="00912667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EB96" w14:textId="77777777" w:rsidR="0072488B" w:rsidRDefault="0072488B" w:rsidP="005C408F">
      <w:pPr>
        <w:spacing w:after="0" w:line="240" w:lineRule="auto"/>
      </w:pPr>
      <w:r>
        <w:separator/>
      </w:r>
    </w:p>
  </w:endnote>
  <w:endnote w:type="continuationSeparator" w:id="0">
    <w:p w14:paraId="26551E4A" w14:textId="77777777" w:rsidR="0072488B" w:rsidRDefault="0072488B" w:rsidP="005C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954E" w14:textId="2F442374" w:rsidR="005C408F" w:rsidRPr="005C408F" w:rsidRDefault="005C408F" w:rsidP="005C408F">
    <w:pPr>
      <w:pStyle w:val="Pieddepage"/>
      <w:jc w:val="right"/>
      <w:rPr>
        <w:i/>
      </w:rPr>
    </w:pPr>
    <w:r w:rsidRPr="005C408F">
      <w:rPr>
        <w:i/>
        <w:color w:val="808080" w:themeColor="background1" w:themeShade="80"/>
        <w:sz w:val="20"/>
      </w:rPr>
      <w:t>Documents de travail – saison 2022 – Ambition Club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02D6" w14:textId="77777777" w:rsidR="0072488B" w:rsidRDefault="0072488B" w:rsidP="005C408F">
      <w:pPr>
        <w:spacing w:after="0" w:line="240" w:lineRule="auto"/>
      </w:pPr>
      <w:r>
        <w:separator/>
      </w:r>
    </w:p>
  </w:footnote>
  <w:footnote w:type="continuationSeparator" w:id="0">
    <w:p w14:paraId="1DCC2221" w14:textId="77777777" w:rsidR="0072488B" w:rsidRDefault="0072488B" w:rsidP="005C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D915" w14:textId="38F246D5" w:rsidR="005C408F" w:rsidRDefault="005C408F" w:rsidP="00912667">
    <w:pPr>
      <w:pStyle w:val="En-tte"/>
      <w:ind w:left="3252" w:firstLine="3828"/>
      <w:jc w:val="right"/>
      <w:rPr>
        <w:i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EFE6E6" wp14:editId="2D84CD47">
          <wp:simplePos x="0" y="0"/>
          <wp:positionH relativeFrom="column">
            <wp:posOffset>-169545</wp:posOffset>
          </wp:positionH>
          <wp:positionV relativeFrom="paragraph">
            <wp:posOffset>-227330</wp:posOffset>
          </wp:positionV>
          <wp:extent cx="969645" cy="420370"/>
          <wp:effectExtent l="0" t="0" r="1905" b="0"/>
          <wp:wrapTight wrapText="bothSides">
            <wp:wrapPolygon edited="0">
              <wp:start x="0" y="0"/>
              <wp:lineTo x="0" y="20556"/>
              <wp:lineTo x="21218" y="20556"/>
              <wp:lineTo x="2121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408F">
      <w:rPr>
        <w:i/>
        <w:sz w:val="18"/>
      </w:rPr>
      <w:t>AMBITION CLUB 202</w:t>
    </w:r>
    <w:r w:rsidR="00F3740E">
      <w:rPr>
        <w:i/>
        <w:sz w:val="18"/>
      </w:rPr>
      <w:t>8</w:t>
    </w:r>
  </w:p>
  <w:p w14:paraId="6410D42F" w14:textId="7C957242" w:rsidR="005C408F" w:rsidRPr="005C408F" w:rsidRDefault="005C408F" w:rsidP="00912667">
    <w:pPr>
      <w:pStyle w:val="En-tte"/>
      <w:jc w:val="right"/>
      <w:rPr>
        <w:i/>
        <w:color w:val="808080" w:themeColor="background1" w:themeShade="80"/>
        <w:sz w:val="18"/>
      </w:rPr>
    </w:pPr>
    <w:r>
      <w:rPr>
        <w:i/>
      </w:rPr>
      <w:tab/>
    </w:r>
    <w:r>
      <w:rPr>
        <w:i/>
      </w:rPr>
      <w:tab/>
    </w:r>
    <w:r w:rsidR="00B3681C">
      <w:rPr>
        <w:i/>
        <w:color w:val="808080" w:themeColor="background1" w:themeShade="80"/>
        <w:sz w:val="18"/>
      </w:rPr>
      <w:t>Vos objectifs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2FE7"/>
    <w:multiLevelType w:val="hybridMultilevel"/>
    <w:tmpl w:val="DFD0EE64"/>
    <w:lvl w:ilvl="0" w:tplc="73E0D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6"/>
    <w:rsid w:val="000E3C0D"/>
    <w:rsid w:val="000E4126"/>
    <w:rsid w:val="000E6D22"/>
    <w:rsid w:val="001433D4"/>
    <w:rsid w:val="002705B1"/>
    <w:rsid w:val="002D0901"/>
    <w:rsid w:val="003033A2"/>
    <w:rsid w:val="00390829"/>
    <w:rsid w:val="005C408F"/>
    <w:rsid w:val="00684913"/>
    <w:rsid w:val="00723322"/>
    <w:rsid w:val="0072488B"/>
    <w:rsid w:val="00780DB3"/>
    <w:rsid w:val="007A4F88"/>
    <w:rsid w:val="00847580"/>
    <w:rsid w:val="00894127"/>
    <w:rsid w:val="008B22B4"/>
    <w:rsid w:val="008E2B17"/>
    <w:rsid w:val="00912667"/>
    <w:rsid w:val="009A09A7"/>
    <w:rsid w:val="009C5836"/>
    <w:rsid w:val="009D54F8"/>
    <w:rsid w:val="00AB1AC3"/>
    <w:rsid w:val="00AF13FF"/>
    <w:rsid w:val="00B10716"/>
    <w:rsid w:val="00B3681C"/>
    <w:rsid w:val="00B93B79"/>
    <w:rsid w:val="00BA5228"/>
    <w:rsid w:val="00BC72D4"/>
    <w:rsid w:val="00BE1447"/>
    <w:rsid w:val="00C04D27"/>
    <w:rsid w:val="00C55131"/>
    <w:rsid w:val="00C719E0"/>
    <w:rsid w:val="00CF3F97"/>
    <w:rsid w:val="00D1718A"/>
    <w:rsid w:val="00D94B7B"/>
    <w:rsid w:val="00E20707"/>
    <w:rsid w:val="00E56ED4"/>
    <w:rsid w:val="00EB7D3B"/>
    <w:rsid w:val="00F30C14"/>
    <w:rsid w:val="00F3740E"/>
    <w:rsid w:val="00F44B75"/>
    <w:rsid w:val="00F743F8"/>
    <w:rsid w:val="00F92AB0"/>
    <w:rsid w:val="056172F5"/>
    <w:rsid w:val="0A6719F7"/>
    <w:rsid w:val="0BB37C00"/>
    <w:rsid w:val="130240F1"/>
    <w:rsid w:val="1ECAD8A4"/>
    <w:rsid w:val="27A71477"/>
    <w:rsid w:val="289D5A8B"/>
    <w:rsid w:val="2F63F92A"/>
    <w:rsid w:val="438B78FD"/>
    <w:rsid w:val="4D762342"/>
    <w:rsid w:val="5015F54E"/>
    <w:rsid w:val="505F23DD"/>
    <w:rsid w:val="620AB559"/>
    <w:rsid w:val="6542561B"/>
    <w:rsid w:val="675EB36D"/>
    <w:rsid w:val="6C60B4FE"/>
    <w:rsid w:val="7D20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E5E5"/>
  <w15:chartTrackingRefBased/>
  <w15:docId w15:val="{3017D3DC-471C-4C42-A7A4-84BEE87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B1071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B107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5C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08F"/>
  </w:style>
  <w:style w:type="paragraph" w:styleId="Pieddepage">
    <w:name w:val="footer"/>
    <w:basedOn w:val="Normal"/>
    <w:link w:val="PieddepageCar"/>
    <w:uiPriority w:val="99"/>
    <w:unhideWhenUsed/>
    <w:rsid w:val="005C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08F"/>
  </w:style>
  <w:style w:type="paragraph" w:styleId="Paragraphedeliste">
    <w:name w:val="List Paragraph"/>
    <w:basedOn w:val="Normal"/>
    <w:uiPriority w:val="34"/>
    <w:qFormat/>
    <w:rsid w:val="00F37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F731F39BBAE44900F1AEB699BE4D7" ma:contentTypeVersion="14" ma:contentTypeDescription="Crée un document." ma:contentTypeScope="" ma:versionID="c6c98e9592381133bed56f7d8b9d93ae">
  <xsd:schema xmlns:xsd="http://www.w3.org/2001/XMLSchema" xmlns:xs="http://www.w3.org/2001/XMLSchema" xmlns:p="http://schemas.microsoft.com/office/2006/metadata/properties" xmlns:ns3="18699a1a-7b4b-44f7-b77d-1a0ca38dd198" xmlns:ns4="53e3e19f-2188-438f-86c3-706b43d201b5" targetNamespace="http://schemas.microsoft.com/office/2006/metadata/properties" ma:root="true" ma:fieldsID="4ded931698d7b644b67d75e86860c362" ns3:_="" ns4:_="">
    <xsd:import namespace="18699a1a-7b4b-44f7-b77d-1a0ca38dd198"/>
    <xsd:import namespace="53e3e19f-2188-438f-86c3-706b43d201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99a1a-7b4b-44f7-b77d-1a0ca38dd1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e19f-2188-438f-86c3-706b43d20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255A9-114F-42C1-A134-88B071DE9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00D72A-8667-4D7A-A323-84FD593A0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99a1a-7b4b-44f7-b77d-1a0ca38dd198"/>
    <ds:schemaRef ds:uri="53e3e19f-2188-438f-86c3-706b43d20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046B4-2C0D-408D-86E0-F009D1033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Maignan</dc:creator>
  <cp:keywords/>
  <dc:description/>
  <cp:lastModifiedBy>Bruno Maignan</cp:lastModifiedBy>
  <cp:revision>3</cp:revision>
  <dcterms:created xsi:type="dcterms:W3CDTF">2025-07-07T08:41:00Z</dcterms:created>
  <dcterms:modified xsi:type="dcterms:W3CDTF">2025-07-07T13:07:00Z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0x010100A9DF731F39BBAE44900F1AEB699BE4D7</vt:lpwstr>
  </property>
</Properties>
</file>